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14" w:tblpY="3752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1"/>
        <w:gridCol w:w="2131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报考岗位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面试成绩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面试成绩排名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2130" w:type="dxa"/>
            <w:vMerge w:val="restart"/>
            <w:vAlign w:val="center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研究室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001岗位</w:t>
            </w:r>
          </w:p>
          <w:bookmarkEnd w:id="0"/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  <w:t>杜鹏飞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  <w:t>82.20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  <w:t>丁伯涛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  <w:t>77.70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  <w:t>赵继宇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  <w:t xml:space="preserve"> 76.40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河北省文物考古研究院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 xml:space="preserve">2020年公开招聘研究室001岗位面试成绩  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 xml:space="preserve">   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 xml:space="preserve">               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 xml:space="preserve">                      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 xml:space="preserve">                  河北省文物考古研究院                   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 xml:space="preserve">                   2020年11月27日    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河北省文物考古研究院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2020年公开招聘研究室001岗位总成绩</w:t>
      </w:r>
    </w:p>
    <w:p>
      <w:pPr>
        <w:jc w:val="both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 xml:space="preserve">                河北省文物考古研究院 </w:t>
      </w:r>
    </w:p>
    <w:p>
      <w:pPr>
        <w:jc w:val="center"/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 xml:space="preserve">                 2020年11月27日</w:t>
      </w:r>
    </w:p>
    <w:tbl>
      <w:tblPr>
        <w:tblStyle w:val="3"/>
        <w:tblpPr w:leftFromText="180" w:rightFromText="180" w:vertAnchor="page" w:horzAnchor="page" w:tblpX="1696" w:tblpY="3867"/>
        <w:tblOverlap w:val="never"/>
        <w:tblW w:w="86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088"/>
        <w:gridCol w:w="1088"/>
        <w:gridCol w:w="1087"/>
        <w:gridCol w:w="1082"/>
        <w:gridCol w:w="1070"/>
        <w:gridCol w:w="1070"/>
        <w:gridCol w:w="1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报考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岗位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笔试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成绩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笔试折算后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成绩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面试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成绩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面试折算后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成绩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总成绩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总成绩排名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8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研究室001岗位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杜鹏飞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109.40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21.88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82.20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49.32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71.20</w:t>
            </w:r>
          </w:p>
        </w:tc>
        <w:tc>
          <w:tcPr>
            <w:tcW w:w="10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8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丁伯涛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118.90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23.78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77.70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46.62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70.40</w:t>
            </w:r>
          </w:p>
        </w:tc>
        <w:tc>
          <w:tcPr>
            <w:tcW w:w="10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8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赵继宇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112.75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22.55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76.40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45.84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68.39</w:t>
            </w:r>
          </w:p>
        </w:tc>
        <w:tc>
          <w:tcPr>
            <w:tcW w:w="10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626" w:type="dxa"/>
            <w:gridSpan w:val="8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097"/>
              </w:tabs>
              <w:jc w:val="left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注：按照省人社厅公告、我院招聘方案，总成绩最低合格分数线为60分，低于60分不予录用。</w:t>
            </w:r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 xml:space="preserve">                           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 xml:space="preserve">                             </w:t>
      </w:r>
    </w:p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D570B"/>
    <w:rsid w:val="00AA6E36"/>
    <w:rsid w:val="014B7782"/>
    <w:rsid w:val="016C0C2C"/>
    <w:rsid w:val="02133BC9"/>
    <w:rsid w:val="026B232F"/>
    <w:rsid w:val="02AC0CA2"/>
    <w:rsid w:val="02EE382E"/>
    <w:rsid w:val="03300E58"/>
    <w:rsid w:val="04163C9F"/>
    <w:rsid w:val="04230ECA"/>
    <w:rsid w:val="044835C4"/>
    <w:rsid w:val="045C7BF7"/>
    <w:rsid w:val="047917BD"/>
    <w:rsid w:val="04AF67D6"/>
    <w:rsid w:val="04D314D5"/>
    <w:rsid w:val="05176F44"/>
    <w:rsid w:val="05297247"/>
    <w:rsid w:val="0589205B"/>
    <w:rsid w:val="05A80300"/>
    <w:rsid w:val="06D45C24"/>
    <w:rsid w:val="0734212C"/>
    <w:rsid w:val="075D04F0"/>
    <w:rsid w:val="07C27BCA"/>
    <w:rsid w:val="07E42D50"/>
    <w:rsid w:val="07F8198C"/>
    <w:rsid w:val="08056564"/>
    <w:rsid w:val="084A17D2"/>
    <w:rsid w:val="08516F1D"/>
    <w:rsid w:val="085A2D07"/>
    <w:rsid w:val="08A56752"/>
    <w:rsid w:val="08FE6EFA"/>
    <w:rsid w:val="093F342D"/>
    <w:rsid w:val="0949360C"/>
    <w:rsid w:val="095E5DD6"/>
    <w:rsid w:val="097A5B11"/>
    <w:rsid w:val="09990A24"/>
    <w:rsid w:val="0A0859D4"/>
    <w:rsid w:val="0AAB4399"/>
    <w:rsid w:val="0B553B87"/>
    <w:rsid w:val="0C654629"/>
    <w:rsid w:val="0CF37CA8"/>
    <w:rsid w:val="0D8E2A5A"/>
    <w:rsid w:val="0DAB5F55"/>
    <w:rsid w:val="0DEC1295"/>
    <w:rsid w:val="0E4621A1"/>
    <w:rsid w:val="0E7C7C16"/>
    <w:rsid w:val="100E4348"/>
    <w:rsid w:val="10784571"/>
    <w:rsid w:val="10E66E91"/>
    <w:rsid w:val="11787E86"/>
    <w:rsid w:val="11EB259C"/>
    <w:rsid w:val="121947D4"/>
    <w:rsid w:val="1289332C"/>
    <w:rsid w:val="128E0008"/>
    <w:rsid w:val="12D70DA2"/>
    <w:rsid w:val="130B0142"/>
    <w:rsid w:val="13282E60"/>
    <w:rsid w:val="13563533"/>
    <w:rsid w:val="13E4096C"/>
    <w:rsid w:val="144941F9"/>
    <w:rsid w:val="14497B09"/>
    <w:rsid w:val="14B176DA"/>
    <w:rsid w:val="14CC2510"/>
    <w:rsid w:val="14E1214C"/>
    <w:rsid w:val="15DA5635"/>
    <w:rsid w:val="15F43AB5"/>
    <w:rsid w:val="166E4F67"/>
    <w:rsid w:val="17427644"/>
    <w:rsid w:val="175F08A8"/>
    <w:rsid w:val="17921758"/>
    <w:rsid w:val="187F4B8F"/>
    <w:rsid w:val="18E95FEF"/>
    <w:rsid w:val="190C7178"/>
    <w:rsid w:val="192A070A"/>
    <w:rsid w:val="197307E4"/>
    <w:rsid w:val="198003E9"/>
    <w:rsid w:val="19A164A3"/>
    <w:rsid w:val="19FB7838"/>
    <w:rsid w:val="1A0351D1"/>
    <w:rsid w:val="1A413CDA"/>
    <w:rsid w:val="1A963CDC"/>
    <w:rsid w:val="1AB0585B"/>
    <w:rsid w:val="1AB90046"/>
    <w:rsid w:val="1B3D3306"/>
    <w:rsid w:val="1BF20E94"/>
    <w:rsid w:val="1C0F159E"/>
    <w:rsid w:val="1C5F7C5E"/>
    <w:rsid w:val="1C775F3C"/>
    <w:rsid w:val="1CAB0A7E"/>
    <w:rsid w:val="1CCC5EC0"/>
    <w:rsid w:val="1DBA5F50"/>
    <w:rsid w:val="1E005D2E"/>
    <w:rsid w:val="1E2A7CAD"/>
    <w:rsid w:val="1F024F0B"/>
    <w:rsid w:val="1F247087"/>
    <w:rsid w:val="1F4A3475"/>
    <w:rsid w:val="1F812B16"/>
    <w:rsid w:val="20D07E20"/>
    <w:rsid w:val="20FB712E"/>
    <w:rsid w:val="21C70F24"/>
    <w:rsid w:val="21CC22A3"/>
    <w:rsid w:val="21D7030C"/>
    <w:rsid w:val="223E5108"/>
    <w:rsid w:val="232151D3"/>
    <w:rsid w:val="234459C3"/>
    <w:rsid w:val="234A62BE"/>
    <w:rsid w:val="235B4345"/>
    <w:rsid w:val="23C14141"/>
    <w:rsid w:val="23FA7434"/>
    <w:rsid w:val="246D427D"/>
    <w:rsid w:val="248906BD"/>
    <w:rsid w:val="249F01DC"/>
    <w:rsid w:val="255968CD"/>
    <w:rsid w:val="25CA4F81"/>
    <w:rsid w:val="25E77807"/>
    <w:rsid w:val="26190E8E"/>
    <w:rsid w:val="265625D5"/>
    <w:rsid w:val="26B02891"/>
    <w:rsid w:val="270F5C7A"/>
    <w:rsid w:val="27812B54"/>
    <w:rsid w:val="279F22CD"/>
    <w:rsid w:val="27F23E5D"/>
    <w:rsid w:val="28216F29"/>
    <w:rsid w:val="28884489"/>
    <w:rsid w:val="28B3047D"/>
    <w:rsid w:val="294E346A"/>
    <w:rsid w:val="29DC4293"/>
    <w:rsid w:val="2A1912D1"/>
    <w:rsid w:val="2AB54297"/>
    <w:rsid w:val="2AE71CB8"/>
    <w:rsid w:val="2AEF2E5A"/>
    <w:rsid w:val="2C75000C"/>
    <w:rsid w:val="2D641BF8"/>
    <w:rsid w:val="2D872E78"/>
    <w:rsid w:val="2DBE5D0A"/>
    <w:rsid w:val="2E44531C"/>
    <w:rsid w:val="2F231802"/>
    <w:rsid w:val="2F30404E"/>
    <w:rsid w:val="2F460562"/>
    <w:rsid w:val="2F46760E"/>
    <w:rsid w:val="2FBF2B92"/>
    <w:rsid w:val="30625F23"/>
    <w:rsid w:val="30C37993"/>
    <w:rsid w:val="314F16ED"/>
    <w:rsid w:val="315701F0"/>
    <w:rsid w:val="31804FE8"/>
    <w:rsid w:val="31AB4CBF"/>
    <w:rsid w:val="31D344BE"/>
    <w:rsid w:val="31E71989"/>
    <w:rsid w:val="31FE0059"/>
    <w:rsid w:val="32551A70"/>
    <w:rsid w:val="326100A0"/>
    <w:rsid w:val="3274257C"/>
    <w:rsid w:val="327C16D3"/>
    <w:rsid w:val="336D7B2B"/>
    <w:rsid w:val="33C06927"/>
    <w:rsid w:val="33F12CB7"/>
    <w:rsid w:val="352B3410"/>
    <w:rsid w:val="35E56F44"/>
    <w:rsid w:val="36AC57D0"/>
    <w:rsid w:val="37B85011"/>
    <w:rsid w:val="37BD70EB"/>
    <w:rsid w:val="385B5F1A"/>
    <w:rsid w:val="38EA37EE"/>
    <w:rsid w:val="3C207335"/>
    <w:rsid w:val="3C2B2B57"/>
    <w:rsid w:val="3C425201"/>
    <w:rsid w:val="3CAF780A"/>
    <w:rsid w:val="3D984838"/>
    <w:rsid w:val="3E2E492B"/>
    <w:rsid w:val="3E5E4925"/>
    <w:rsid w:val="3E701C32"/>
    <w:rsid w:val="3E895ECF"/>
    <w:rsid w:val="3ECE67F3"/>
    <w:rsid w:val="3F042495"/>
    <w:rsid w:val="3F250601"/>
    <w:rsid w:val="3F6A66D0"/>
    <w:rsid w:val="3F8456E0"/>
    <w:rsid w:val="3FAE4AC5"/>
    <w:rsid w:val="416B0BA6"/>
    <w:rsid w:val="417F09CB"/>
    <w:rsid w:val="41B22B3B"/>
    <w:rsid w:val="424428C7"/>
    <w:rsid w:val="424900B5"/>
    <w:rsid w:val="4335417E"/>
    <w:rsid w:val="4351053D"/>
    <w:rsid w:val="437247C5"/>
    <w:rsid w:val="45144C09"/>
    <w:rsid w:val="45285E26"/>
    <w:rsid w:val="45AF65D3"/>
    <w:rsid w:val="464E0B7C"/>
    <w:rsid w:val="46CF2F7C"/>
    <w:rsid w:val="46E82E50"/>
    <w:rsid w:val="482E475B"/>
    <w:rsid w:val="487C32F0"/>
    <w:rsid w:val="492F0237"/>
    <w:rsid w:val="49556E0B"/>
    <w:rsid w:val="4969742B"/>
    <w:rsid w:val="49C26DFA"/>
    <w:rsid w:val="4A036A79"/>
    <w:rsid w:val="4A4E2AC5"/>
    <w:rsid w:val="4B475870"/>
    <w:rsid w:val="4B48496F"/>
    <w:rsid w:val="4B4E4911"/>
    <w:rsid w:val="4C024A78"/>
    <w:rsid w:val="4C5568F2"/>
    <w:rsid w:val="4CF37530"/>
    <w:rsid w:val="4D347E3B"/>
    <w:rsid w:val="4D3976ED"/>
    <w:rsid w:val="4E017548"/>
    <w:rsid w:val="4E3B0B43"/>
    <w:rsid w:val="4E641C48"/>
    <w:rsid w:val="4F38548A"/>
    <w:rsid w:val="4FC650AA"/>
    <w:rsid w:val="50F51DC5"/>
    <w:rsid w:val="514C5C52"/>
    <w:rsid w:val="51877D62"/>
    <w:rsid w:val="519634BA"/>
    <w:rsid w:val="51A87A09"/>
    <w:rsid w:val="51B3073A"/>
    <w:rsid w:val="52FA17A3"/>
    <w:rsid w:val="53325725"/>
    <w:rsid w:val="540D43DE"/>
    <w:rsid w:val="544520D2"/>
    <w:rsid w:val="547B2645"/>
    <w:rsid w:val="54B03C23"/>
    <w:rsid w:val="55BC7C8D"/>
    <w:rsid w:val="55C54591"/>
    <w:rsid w:val="56454E90"/>
    <w:rsid w:val="56611486"/>
    <w:rsid w:val="567B3077"/>
    <w:rsid w:val="57A72E97"/>
    <w:rsid w:val="57E936AF"/>
    <w:rsid w:val="58832139"/>
    <w:rsid w:val="588A54C9"/>
    <w:rsid w:val="589D0D4A"/>
    <w:rsid w:val="58B81FE8"/>
    <w:rsid w:val="58B936CD"/>
    <w:rsid w:val="58D67956"/>
    <w:rsid w:val="59FD2A0B"/>
    <w:rsid w:val="5A30510E"/>
    <w:rsid w:val="5A6C4BB4"/>
    <w:rsid w:val="5AFA3028"/>
    <w:rsid w:val="5B811DB7"/>
    <w:rsid w:val="5B9A1067"/>
    <w:rsid w:val="5BF93B3A"/>
    <w:rsid w:val="5C4226A8"/>
    <w:rsid w:val="5C6F098F"/>
    <w:rsid w:val="5D643039"/>
    <w:rsid w:val="5D671C9A"/>
    <w:rsid w:val="5D907432"/>
    <w:rsid w:val="5DD11E51"/>
    <w:rsid w:val="5E1F7B66"/>
    <w:rsid w:val="5E3C291A"/>
    <w:rsid w:val="5E5F223E"/>
    <w:rsid w:val="5E671D1B"/>
    <w:rsid w:val="5E7C3A75"/>
    <w:rsid w:val="5F357091"/>
    <w:rsid w:val="60AF46CD"/>
    <w:rsid w:val="61E06F47"/>
    <w:rsid w:val="61E755E9"/>
    <w:rsid w:val="622A547E"/>
    <w:rsid w:val="63A52C74"/>
    <w:rsid w:val="63D27719"/>
    <w:rsid w:val="64384718"/>
    <w:rsid w:val="646C23AD"/>
    <w:rsid w:val="64875C4E"/>
    <w:rsid w:val="64C93590"/>
    <w:rsid w:val="64F77DEF"/>
    <w:rsid w:val="6521111F"/>
    <w:rsid w:val="66072750"/>
    <w:rsid w:val="662817E3"/>
    <w:rsid w:val="66832AC1"/>
    <w:rsid w:val="67396E0B"/>
    <w:rsid w:val="67466E50"/>
    <w:rsid w:val="67672E2E"/>
    <w:rsid w:val="678A6D60"/>
    <w:rsid w:val="67B43010"/>
    <w:rsid w:val="67CA4EB0"/>
    <w:rsid w:val="67FB0CE6"/>
    <w:rsid w:val="685E046E"/>
    <w:rsid w:val="692C64F8"/>
    <w:rsid w:val="69534686"/>
    <w:rsid w:val="6A2A26E6"/>
    <w:rsid w:val="6AA4261F"/>
    <w:rsid w:val="6B097B27"/>
    <w:rsid w:val="6B2D498F"/>
    <w:rsid w:val="6B5A5888"/>
    <w:rsid w:val="6BB541C9"/>
    <w:rsid w:val="6C0419F7"/>
    <w:rsid w:val="6C4E756F"/>
    <w:rsid w:val="6CE254F6"/>
    <w:rsid w:val="6D2247BC"/>
    <w:rsid w:val="6D2C6054"/>
    <w:rsid w:val="6DB30CA0"/>
    <w:rsid w:val="6E1D12C1"/>
    <w:rsid w:val="6EC60236"/>
    <w:rsid w:val="6EF728EA"/>
    <w:rsid w:val="6F1F12CC"/>
    <w:rsid w:val="70842F26"/>
    <w:rsid w:val="70B365BD"/>
    <w:rsid w:val="70EC70DE"/>
    <w:rsid w:val="71187C4B"/>
    <w:rsid w:val="7123719F"/>
    <w:rsid w:val="713F2157"/>
    <w:rsid w:val="713F764A"/>
    <w:rsid w:val="71E53F0F"/>
    <w:rsid w:val="72EA2C3C"/>
    <w:rsid w:val="732C041C"/>
    <w:rsid w:val="73EF79D1"/>
    <w:rsid w:val="74751E8D"/>
    <w:rsid w:val="74CA35D9"/>
    <w:rsid w:val="750711C5"/>
    <w:rsid w:val="751E19F4"/>
    <w:rsid w:val="754A11C2"/>
    <w:rsid w:val="75616DFE"/>
    <w:rsid w:val="756C0173"/>
    <w:rsid w:val="75D60AAD"/>
    <w:rsid w:val="760E6A0E"/>
    <w:rsid w:val="7643572B"/>
    <w:rsid w:val="76FB17F7"/>
    <w:rsid w:val="771A425C"/>
    <w:rsid w:val="77562B34"/>
    <w:rsid w:val="77BB6900"/>
    <w:rsid w:val="78623AEF"/>
    <w:rsid w:val="789E6E86"/>
    <w:rsid w:val="78AE040C"/>
    <w:rsid w:val="79582525"/>
    <w:rsid w:val="79B1129B"/>
    <w:rsid w:val="7A1A13A0"/>
    <w:rsid w:val="7B534721"/>
    <w:rsid w:val="7B6D0D9B"/>
    <w:rsid w:val="7B846433"/>
    <w:rsid w:val="7C247781"/>
    <w:rsid w:val="7C2A5B0D"/>
    <w:rsid w:val="7C5854F9"/>
    <w:rsid w:val="7C597AC5"/>
    <w:rsid w:val="7CDF4983"/>
    <w:rsid w:val="7CEF5C5D"/>
    <w:rsid w:val="7D107235"/>
    <w:rsid w:val="7D10787B"/>
    <w:rsid w:val="7D651D9D"/>
    <w:rsid w:val="7DF6063C"/>
    <w:rsid w:val="7E17129F"/>
    <w:rsid w:val="7E6722C6"/>
    <w:rsid w:val="7E6C1626"/>
    <w:rsid w:val="7EB00584"/>
    <w:rsid w:val="7ECE17BD"/>
    <w:rsid w:val="7F75413C"/>
    <w:rsid w:val="7FAB6E82"/>
    <w:rsid w:val="7FD30B2A"/>
    <w:rsid w:val="7FDE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马超</cp:lastModifiedBy>
  <cp:lastPrinted>2019-08-19T07:36:00Z</cp:lastPrinted>
  <dcterms:modified xsi:type="dcterms:W3CDTF">2020-11-27T09:22:27Z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